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0C95F" w14:textId="08016A49" w:rsidR="00F66751" w:rsidRDefault="00DC07CB">
      <w:r>
        <w:rPr>
          <w:noProof/>
        </w:rPr>
        <w:drawing>
          <wp:anchor distT="0" distB="0" distL="114300" distR="114300" simplePos="0" relativeHeight="251653120" behindDoc="0" locked="0" layoutInCell="1" allowOverlap="1" wp14:anchorId="1FDC103F" wp14:editId="4ECC4ED5">
            <wp:simplePos x="0" y="0"/>
            <wp:positionH relativeFrom="column">
              <wp:posOffset>-600710</wp:posOffset>
            </wp:positionH>
            <wp:positionV relativeFrom="paragraph">
              <wp:posOffset>-59055</wp:posOffset>
            </wp:positionV>
            <wp:extent cx="1543685" cy="1680845"/>
            <wp:effectExtent l="19050" t="0" r="0" b="0"/>
            <wp:wrapNone/>
            <wp:docPr id="22" name="Picture 22" descr="Bird with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rd with Penc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8D6">
        <w:rPr>
          <w:noProof/>
        </w:rPr>
        <w:drawing>
          <wp:anchor distT="0" distB="0" distL="114300" distR="114300" simplePos="0" relativeHeight="251652096" behindDoc="1" locked="0" layoutInCell="1" allowOverlap="1" wp14:anchorId="26FF667E" wp14:editId="2F0BC3C5">
            <wp:simplePos x="0" y="0"/>
            <wp:positionH relativeFrom="column">
              <wp:posOffset>-246421</wp:posOffset>
            </wp:positionH>
            <wp:positionV relativeFrom="paragraph">
              <wp:posOffset>-560439</wp:posOffset>
            </wp:positionV>
            <wp:extent cx="6293260" cy="1622323"/>
            <wp:effectExtent l="19050" t="0" r="0" b="0"/>
            <wp:wrapNone/>
            <wp:docPr id="10" name="Picture 10" descr="Stitched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itched Fra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2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1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227CB" wp14:editId="67958D84">
                <wp:simplePos x="0" y="0"/>
                <wp:positionH relativeFrom="column">
                  <wp:posOffset>-236220</wp:posOffset>
                </wp:positionH>
                <wp:positionV relativeFrom="paragraph">
                  <wp:posOffset>-295275</wp:posOffset>
                </wp:positionV>
                <wp:extent cx="6302375" cy="990600"/>
                <wp:effectExtent l="1905" t="0" r="1270" b="0"/>
                <wp:wrapNone/>
                <wp:docPr id="18155183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C9542" w14:textId="40440FAA" w:rsidR="00F7064B" w:rsidRPr="00B948D6" w:rsidRDefault="00F7064B" w:rsidP="008A0312">
                            <w:pPr>
                              <w:jc w:val="center"/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 xml:space="preserve">Ms. McRae’s </w:t>
                            </w:r>
                            <w:r w:rsidR="004C722E"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>2</w:t>
                            </w:r>
                            <w:r w:rsidR="004C722E" w:rsidRPr="004C722E">
                              <w:rPr>
                                <w:rFonts w:ascii="Kristen ITC" w:hAnsi="Kristen ITC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 w:rsidRPr="00B948D6"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 xml:space="preserve"> Grade</w:t>
                            </w:r>
                          </w:p>
                          <w:p w14:paraId="1B06DC6C" w14:textId="335B1F1F" w:rsidR="00F7064B" w:rsidRPr="00B948D6" w:rsidRDefault="00132FFA" w:rsidP="00CE4113">
                            <w:pPr>
                              <w:jc w:val="center"/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 xml:space="preserve">Nov. 18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 xml:space="preserve">- </w:t>
                            </w:r>
                            <w:r w:rsidR="002A73C2"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 w:val="56"/>
                                <w:szCs w:val="56"/>
                              </w:rPr>
                              <w:t>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227C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8.6pt;margin-top:-23.25pt;width:496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" filled="f" stroked="f" strokeweight="1pt">
                <v:stroke dashstyle="longDashDot"/>
                <v:textbox>
                  <w:txbxContent>
                    <w:p w14:paraId="3E4C9542" w14:textId="40440FAA" w:rsidR="00F7064B" w:rsidRPr="00B948D6" w:rsidRDefault="00F7064B" w:rsidP="008A0312">
                      <w:pPr>
                        <w:jc w:val="center"/>
                        <w:rPr>
                          <w:rFonts w:ascii="Kristen ITC" w:hAnsi="Kristen ITC"/>
                          <w:sz w:val="56"/>
                          <w:szCs w:val="56"/>
                        </w:rPr>
                      </w:pPr>
                      <w:r>
                        <w:rPr>
                          <w:rFonts w:ascii="Kristen ITC" w:hAnsi="Kristen ITC"/>
                          <w:sz w:val="56"/>
                          <w:szCs w:val="56"/>
                        </w:rPr>
                        <w:t xml:space="preserve">Ms. McRae’s </w:t>
                      </w:r>
                      <w:r w:rsidR="004C722E">
                        <w:rPr>
                          <w:rFonts w:ascii="Kristen ITC" w:hAnsi="Kristen ITC"/>
                          <w:sz w:val="56"/>
                          <w:szCs w:val="56"/>
                        </w:rPr>
                        <w:t>2</w:t>
                      </w:r>
                      <w:r w:rsidR="004C722E" w:rsidRPr="004C722E">
                        <w:rPr>
                          <w:rFonts w:ascii="Kristen ITC" w:hAnsi="Kristen ITC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 w:rsidRPr="00B948D6">
                        <w:rPr>
                          <w:rFonts w:ascii="Kristen ITC" w:hAnsi="Kristen ITC"/>
                          <w:sz w:val="56"/>
                          <w:szCs w:val="56"/>
                        </w:rPr>
                        <w:t xml:space="preserve"> Grade</w:t>
                      </w:r>
                    </w:p>
                    <w:p w14:paraId="1B06DC6C" w14:textId="335B1F1F" w:rsidR="00F7064B" w:rsidRPr="00B948D6" w:rsidRDefault="00132FFA" w:rsidP="00CE4113">
                      <w:pPr>
                        <w:jc w:val="center"/>
                        <w:rPr>
                          <w:rFonts w:ascii="Kristen ITC" w:hAnsi="Kristen ITC"/>
                          <w:sz w:val="56"/>
                          <w:szCs w:val="56"/>
                        </w:rPr>
                      </w:pPr>
                      <w:r>
                        <w:rPr>
                          <w:rFonts w:ascii="Kristen ITC" w:hAnsi="Kristen ITC"/>
                          <w:sz w:val="56"/>
                          <w:szCs w:val="56"/>
                        </w:rPr>
                        <w:t xml:space="preserve">Nov. 18 </w:t>
                      </w:r>
                      <w:proofErr w:type="gramStart"/>
                      <w:r>
                        <w:rPr>
                          <w:rFonts w:ascii="Kristen ITC" w:hAnsi="Kristen ITC"/>
                          <w:sz w:val="56"/>
                          <w:szCs w:val="56"/>
                        </w:rPr>
                        <w:t xml:space="preserve">- </w:t>
                      </w:r>
                      <w:r w:rsidR="002A73C2">
                        <w:rPr>
                          <w:rFonts w:ascii="Kristen ITC" w:hAnsi="Kristen ITC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 w:val="56"/>
                          <w:szCs w:val="56"/>
                        </w:rPr>
                        <w:t>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D9F5BC" w14:textId="77777777" w:rsidR="00F66751" w:rsidRPr="00F66751" w:rsidRDefault="00F66751" w:rsidP="00F66751"/>
    <w:p w14:paraId="6AB51E49" w14:textId="77777777" w:rsidR="00F66751" w:rsidRPr="00F66751" w:rsidRDefault="00F66751" w:rsidP="00F66751"/>
    <w:p w14:paraId="4157D36D" w14:textId="77777777" w:rsidR="00F66751" w:rsidRPr="00F66751" w:rsidRDefault="00F66751" w:rsidP="00F66751"/>
    <w:p w14:paraId="6156CE91" w14:textId="2264C7ED" w:rsidR="00F66751" w:rsidRPr="00F66751" w:rsidRDefault="00C3072F" w:rsidP="00F6675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3353F6" wp14:editId="0254D4A0">
                <wp:simplePos x="0" y="0"/>
                <wp:positionH relativeFrom="column">
                  <wp:posOffset>3032760</wp:posOffset>
                </wp:positionH>
                <wp:positionV relativeFrom="paragraph">
                  <wp:posOffset>31750</wp:posOffset>
                </wp:positionV>
                <wp:extent cx="3082290" cy="4733925"/>
                <wp:effectExtent l="0" t="0" r="0" b="9525"/>
                <wp:wrapNone/>
                <wp:docPr id="152285340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83129" w14:textId="77777777" w:rsidR="00766445" w:rsidRDefault="00766445" w:rsidP="00E53A1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BD263F0" w14:textId="77777777" w:rsidR="00766445" w:rsidRDefault="00766445" w:rsidP="00E53A1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2B99B62" w14:textId="49D2ECC7" w:rsidR="004C722E" w:rsidRPr="00786C8C" w:rsidRDefault="00F7064B" w:rsidP="00E53A1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86C8C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In class this week</w:t>
                            </w:r>
                            <w:r w:rsidR="004C722E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441BD745" w14:textId="7C1E951E" w:rsidR="00F7064B" w:rsidRDefault="00F7064B" w:rsidP="00897D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Pr="000566B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FE4C4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2FF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Key Details in </w:t>
                            </w:r>
                            <w:proofErr w:type="gramStart"/>
                            <w:r w:rsidR="00132FF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an</w:t>
                            </w:r>
                            <w:proofErr w:type="gramEnd"/>
                            <w:r w:rsidR="00132FF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Story</w:t>
                            </w:r>
                            <w:r w:rsidR="00544094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171272" w14:textId="090F6627" w:rsidR="00F7064B" w:rsidRPr="009F162A" w:rsidRDefault="00F7064B" w:rsidP="008A0312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Fundations</w:t>
                            </w:r>
                            <w:proofErr w:type="spellEnd"/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9F16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061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Unit </w:t>
                            </w:r>
                            <w:r w:rsidR="00132F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 Review – Unit 5 </w:t>
                            </w:r>
                          </w:p>
                          <w:p w14:paraId="63647C40" w14:textId="0950ABF4" w:rsidR="00050688" w:rsidRPr="009F162A" w:rsidRDefault="00F7064B" w:rsidP="00050688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Writing: </w:t>
                            </w:r>
                            <w:r w:rsidR="00547E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132F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write my opinion and give reasons and examples to support it.</w:t>
                            </w:r>
                            <w:r w:rsidR="00D04B8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1E4263" w14:textId="4A2BB5FD" w:rsidR="00F7064B" w:rsidRPr="009F162A" w:rsidRDefault="00F7064B" w:rsidP="00897D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Math:</w:t>
                            </w:r>
                            <w:r w:rsidR="00FE4C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2F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can determine addition and subtraction word problems and solve them with the correct strategy.</w:t>
                            </w:r>
                          </w:p>
                          <w:p w14:paraId="52E5C560" w14:textId="14B3F58F" w:rsidR="00F7064B" w:rsidRPr="005C3754" w:rsidRDefault="00F7064B" w:rsidP="00897D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Science</w:t>
                            </w:r>
                            <w:r w:rsidR="0081101C"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04B8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Rotation with SS. </w:t>
                            </w:r>
                          </w:p>
                          <w:p w14:paraId="1A03C4D3" w14:textId="4C47BDB8" w:rsidR="004C722E" w:rsidRDefault="00F7064B" w:rsidP="004A56E8">
                            <w:pPr>
                              <w:spacing w:line="276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9F16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Social Studies:</w:t>
                            </w:r>
                            <w:r w:rsidR="00747F9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4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Creek and Cherokee</w:t>
                            </w:r>
                          </w:p>
                          <w:p w14:paraId="07ED766C" w14:textId="77777777" w:rsidR="00E53A1A" w:rsidRPr="005C3754" w:rsidRDefault="00E53A1A" w:rsidP="004A56E8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5275A8" w14:textId="77777777" w:rsidR="00F7064B" w:rsidRPr="00786C8C" w:rsidRDefault="00F7064B" w:rsidP="00CE4113">
                            <w:pPr>
                              <w:jc w:val="center"/>
                              <w:rPr>
                                <w:rFonts w:ascii="Comic Sans MS" w:hAnsi="Comic Sans MS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6C8C">
                              <w:rPr>
                                <w:rFonts w:ascii="Comic Sans MS" w:hAnsi="Comic Sans MS"/>
                                <w:sz w:val="30"/>
                                <w:szCs w:val="30"/>
                                <w:u w:val="single"/>
                              </w:rPr>
                              <w:t>HOMEWORK:</w:t>
                            </w:r>
                          </w:p>
                          <w:p w14:paraId="6C9E64F1" w14:textId="4ADEE429" w:rsidR="00E53A1A" w:rsidRPr="00544094" w:rsidRDefault="00544094" w:rsidP="00E53A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Math homework will go home as needed</w:t>
                            </w:r>
                          </w:p>
                          <w:p w14:paraId="40BA3FFD" w14:textId="49BF44F5" w:rsidR="00544094" w:rsidRPr="00544094" w:rsidRDefault="00544094" w:rsidP="005440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iReady</w:t>
                            </w:r>
                            <w:r w:rsidR="00573AC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– 15</w:t>
                            </w:r>
                            <w:r w:rsidR="00422B4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minutes in</w:t>
                            </w:r>
                            <w:r w:rsidR="00573AC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math and 15 </w:t>
                            </w:r>
                            <w:r w:rsidR="00422B4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minutes in </w:t>
                            </w:r>
                            <w:r w:rsidR="0004628D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reading</w:t>
                            </w:r>
                          </w:p>
                          <w:p w14:paraId="6B205917" w14:textId="77777777" w:rsidR="006C3B00" w:rsidRPr="006C3B00" w:rsidRDefault="00544094" w:rsidP="005440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Students may also work on IXL teacher suggestions at home.</w:t>
                            </w:r>
                          </w:p>
                          <w:p w14:paraId="39B3358D" w14:textId="77777777" w:rsidR="006C3B00" w:rsidRPr="006C3B00" w:rsidRDefault="006C3B00" w:rsidP="005440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MyOn has reading groups for </w:t>
                            </w:r>
                          </w:p>
                          <w:p w14:paraId="33CB027B" w14:textId="493F04BB" w:rsidR="00544094" w:rsidRPr="00544094" w:rsidRDefault="006C3B00" w:rsidP="006C3B00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books selected based on each student’s iReady Lexile Level. </w:t>
                            </w:r>
                            <w:r w:rsidR="00544094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53F6" id="Text Box 6" o:spid="_x0000_s1027" type="#_x0000_t202" style="position:absolute;margin-left:238.8pt;margin-top:2.5pt;width:242.7pt;height:37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" filled="f" stroked="f" strokeweight="2.25pt">
                <v:stroke dashstyle="1 1" endcap="round"/>
                <v:textbox>
                  <w:txbxContent>
                    <w:p w14:paraId="7E883129" w14:textId="77777777" w:rsidR="00766445" w:rsidRDefault="00766445" w:rsidP="00E53A1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3BD263F0" w14:textId="77777777" w:rsidR="00766445" w:rsidRDefault="00766445" w:rsidP="00E53A1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12B99B62" w14:textId="49D2ECC7" w:rsidR="004C722E" w:rsidRPr="00786C8C" w:rsidRDefault="00F7064B" w:rsidP="00E53A1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 w:rsidRPr="00786C8C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In class this week</w:t>
                      </w:r>
                      <w:r w:rsidR="004C722E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441BD745" w14:textId="7C1E951E" w:rsidR="00F7064B" w:rsidRDefault="00F7064B" w:rsidP="00897DF0">
                      <w:pPr>
                        <w:spacing w:line="276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  <w:r w:rsidRPr="000566B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="00FE4C4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32FF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Key Details in </w:t>
                      </w:r>
                      <w:proofErr w:type="gramStart"/>
                      <w:r w:rsidR="00132FF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an</w:t>
                      </w:r>
                      <w:proofErr w:type="gramEnd"/>
                      <w:r w:rsidR="00132FF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Story</w:t>
                      </w:r>
                      <w:r w:rsidR="00544094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171272" w14:textId="090F6627" w:rsidR="00F7064B" w:rsidRPr="009F162A" w:rsidRDefault="00F7064B" w:rsidP="008A0312">
                      <w:pPr>
                        <w:spacing w:line="276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Fundations</w:t>
                      </w:r>
                      <w:proofErr w:type="spellEnd"/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  <w:r w:rsidRPr="009F16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F9061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Unit </w:t>
                      </w:r>
                      <w:r w:rsidR="00132FF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 Review – Unit 5 </w:t>
                      </w:r>
                    </w:p>
                    <w:p w14:paraId="63647C40" w14:textId="0950ABF4" w:rsidR="00050688" w:rsidRPr="009F162A" w:rsidRDefault="00F7064B" w:rsidP="00050688">
                      <w:pPr>
                        <w:spacing w:line="276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Writing: </w:t>
                      </w:r>
                      <w:r w:rsidR="00547E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can </w:t>
                      </w:r>
                      <w:r w:rsidR="00132FFA">
                        <w:rPr>
                          <w:rFonts w:ascii="Comic Sans MS" w:hAnsi="Comic Sans MS"/>
                          <w:sz w:val="20"/>
                          <w:szCs w:val="20"/>
                        </w:rPr>
                        <w:t>write my opinion and give reasons and examples to support it.</w:t>
                      </w:r>
                      <w:r w:rsidR="00D04B8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1E4263" w14:textId="4A2BB5FD" w:rsidR="00F7064B" w:rsidRPr="009F162A" w:rsidRDefault="00F7064B" w:rsidP="00897DF0">
                      <w:pPr>
                        <w:spacing w:line="276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Math:</w:t>
                      </w:r>
                      <w:r w:rsidR="00FE4C4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132FFA">
                        <w:rPr>
                          <w:rFonts w:ascii="Comic Sans MS" w:hAnsi="Comic Sans MS"/>
                          <w:sz w:val="20"/>
                          <w:szCs w:val="20"/>
                        </w:rPr>
                        <w:t>I can determine addition and subtraction word problems and solve them with the correct strategy.</w:t>
                      </w:r>
                    </w:p>
                    <w:p w14:paraId="52E5C560" w14:textId="14B3F58F" w:rsidR="00F7064B" w:rsidRPr="005C3754" w:rsidRDefault="00F7064B" w:rsidP="00897DF0">
                      <w:pPr>
                        <w:spacing w:line="276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Science</w:t>
                      </w:r>
                      <w:r w:rsidR="0081101C"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D04B8B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Rotation with SS. </w:t>
                      </w:r>
                    </w:p>
                    <w:p w14:paraId="1A03C4D3" w14:textId="4C47BDB8" w:rsidR="004C722E" w:rsidRDefault="00F7064B" w:rsidP="004A56E8">
                      <w:pPr>
                        <w:spacing w:line="276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9F16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Social Studies:</w:t>
                      </w:r>
                      <w:r w:rsidR="00747F9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22B4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Creek and Cherokee</w:t>
                      </w:r>
                    </w:p>
                    <w:p w14:paraId="07ED766C" w14:textId="77777777" w:rsidR="00E53A1A" w:rsidRPr="005C3754" w:rsidRDefault="00E53A1A" w:rsidP="004A56E8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65275A8" w14:textId="77777777" w:rsidR="00F7064B" w:rsidRPr="00786C8C" w:rsidRDefault="00F7064B" w:rsidP="00CE4113">
                      <w:pPr>
                        <w:jc w:val="center"/>
                        <w:rPr>
                          <w:rFonts w:ascii="Comic Sans MS" w:hAnsi="Comic Sans MS"/>
                          <w:sz w:val="30"/>
                          <w:szCs w:val="30"/>
                          <w:u w:val="single"/>
                        </w:rPr>
                      </w:pPr>
                      <w:r w:rsidRPr="00786C8C">
                        <w:rPr>
                          <w:rFonts w:ascii="Comic Sans MS" w:hAnsi="Comic Sans MS"/>
                          <w:sz w:val="30"/>
                          <w:szCs w:val="30"/>
                          <w:u w:val="single"/>
                        </w:rPr>
                        <w:t>HOMEWORK:</w:t>
                      </w:r>
                    </w:p>
                    <w:p w14:paraId="6C9E64F1" w14:textId="4ADEE429" w:rsidR="00E53A1A" w:rsidRPr="00544094" w:rsidRDefault="00544094" w:rsidP="00E53A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>Math homework will go home as needed</w:t>
                      </w:r>
                    </w:p>
                    <w:p w14:paraId="40BA3FFD" w14:textId="49BF44F5" w:rsidR="00544094" w:rsidRPr="00544094" w:rsidRDefault="00544094" w:rsidP="005440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>iReady</w:t>
                      </w:r>
                      <w:r w:rsidR="00573AC0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– 15</w:t>
                      </w:r>
                      <w:r w:rsidR="00422B4A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minutes in</w:t>
                      </w:r>
                      <w:r w:rsidR="00573AC0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math and 15 </w:t>
                      </w:r>
                      <w:r w:rsidR="00422B4A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minutes in </w:t>
                      </w:r>
                      <w:r w:rsidR="0004628D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>reading</w:t>
                      </w:r>
                    </w:p>
                    <w:p w14:paraId="6B205917" w14:textId="77777777" w:rsidR="006C3B00" w:rsidRPr="006C3B00" w:rsidRDefault="00544094" w:rsidP="005440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>Students may also work on IXL teacher suggestions at home.</w:t>
                      </w:r>
                    </w:p>
                    <w:p w14:paraId="39B3358D" w14:textId="77777777" w:rsidR="006C3B00" w:rsidRPr="006C3B00" w:rsidRDefault="006C3B00" w:rsidP="005440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MyOn has reading groups for </w:t>
                      </w:r>
                    </w:p>
                    <w:p w14:paraId="33CB027B" w14:textId="493F04BB" w:rsidR="00544094" w:rsidRPr="00544094" w:rsidRDefault="006C3B00" w:rsidP="006C3B00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books selected based on each student’s iReady Lexile Level. </w:t>
                      </w:r>
                      <w:r w:rsidR="00544094">
                        <w:rPr>
                          <w:rFonts w:ascii="Comic Sans MS" w:hAnsi="Comic Sans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3F85F0" w14:textId="74D4CA60" w:rsidR="00F66751" w:rsidRPr="00F66751" w:rsidRDefault="00F66751" w:rsidP="00F66751"/>
    <w:p w14:paraId="52022C4A" w14:textId="3BE380B6" w:rsidR="00F66751" w:rsidRPr="00F66751" w:rsidRDefault="00C14AC3" w:rsidP="00F66751">
      <w:r>
        <w:rPr>
          <w:noProof/>
        </w:rPr>
        <w:drawing>
          <wp:anchor distT="0" distB="0" distL="114300" distR="114300" simplePos="0" relativeHeight="251654144" behindDoc="0" locked="0" layoutInCell="1" allowOverlap="1" wp14:anchorId="5D9D7EAC" wp14:editId="0D3B3768">
            <wp:simplePos x="0" y="0"/>
            <wp:positionH relativeFrom="column">
              <wp:posOffset>2838450</wp:posOffset>
            </wp:positionH>
            <wp:positionV relativeFrom="paragraph">
              <wp:posOffset>15239</wp:posOffset>
            </wp:positionV>
            <wp:extent cx="3466811" cy="4924425"/>
            <wp:effectExtent l="0" t="0" r="0" b="0"/>
            <wp:wrapNone/>
            <wp:docPr id="13" name="Picture 13" descr="Little Loops Double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ttle Loops Double Page Bor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11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A067F" w14:textId="18F4E297" w:rsidR="00F66751" w:rsidRPr="00F66751" w:rsidRDefault="00747F9D" w:rsidP="00F66751">
      <w:r>
        <w:rPr>
          <w:noProof/>
        </w:rPr>
        <w:drawing>
          <wp:anchor distT="0" distB="0" distL="114300" distR="114300" simplePos="0" relativeHeight="251655168" behindDoc="0" locked="0" layoutInCell="1" allowOverlap="1" wp14:anchorId="5828EEB0" wp14:editId="6B0499C7">
            <wp:simplePos x="0" y="0"/>
            <wp:positionH relativeFrom="column">
              <wp:posOffset>-28575</wp:posOffset>
            </wp:positionH>
            <wp:positionV relativeFrom="paragraph">
              <wp:posOffset>182245</wp:posOffset>
            </wp:positionV>
            <wp:extent cx="2752725" cy="1910609"/>
            <wp:effectExtent l="0" t="0" r="0" b="0"/>
            <wp:wrapNone/>
            <wp:docPr id="16" name="Picture 16" descr="Simple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mple Page Bor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81A64" w14:textId="4A309D46" w:rsidR="00F66751" w:rsidRPr="00F66751" w:rsidRDefault="00E53A1A" w:rsidP="00F667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09054E" wp14:editId="65E98217">
                <wp:simplePos x="0" y="0"/>
                <wp:positionH relativeFrom="column">
                  <wp:posOffset>37465</wp:posOffset>
                </wp:positionH>
                <wp:positionV relativeFrom="paragraph">
                  <wp:posOffset>95250</wp:posOffset>
                </wp:positionV>
                <wp:extent cx="2334260" cy="1674495"/>
                <wp:effectExtent l="0" t="1905" r="0" b="0"/>
                <wp:wrapNone/>
                <wp:docPr id="13503432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167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85843" w14:textId="5D2FD0A3" w:rsidR="00F7064B" w:rsidRPr="00CE2131" w:rsidRDefault="00F7064B" w:rsidP="002A286F">
                            <w:pPr>
                              <w:jc w:val="center"/>
                              <w:rPr>
                                <w:rFonts w:ascii="Blackadder ITC" w:hAnsi="Blackadder ITC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44"/>
                                <w:szCs w:val="44"/>
                                <w:u w:val="single"/>
                              </w:rPr>
                              <w:t>Contact Ms. McRae</w:t>
                            </w:r>
                            <w:r w:rsidRPr="00B948D6">
                              <w:rPr>
                                <w:rFonts w:ascii="Blackadder ITC" w:hAnsi="Blackadder ITC"/>
                                <w:sz w:val="44"/>
                                <w:szCs w:val="44"/>
                                <w:u w:val="single"/>
                              </w:rPr>
                              <w:t>:</w:t>
                            </w:r>
                          </w:p>
                          <w:p w14:paraId="79E65616" w14:textId="68D2AE43" w:rsidR="00F7064B" w:rsidRPr="003A5E5A" w:rsidRDefault="00F7064B" w:rsidP="002A286F">
                            <w:pPr>
                              <w:jc w:val="center"/>
                              <w:rPr>
                                <w:rFonts w:ascii="Blackadder ITC" w:hAnsi="Blackadder ITC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Email: </w:t>
                            </w:r>
                            <w:r w:rsidRPr="003A5E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mcraeaj@boe.richmond.k12.ga.us</w:t>
                            </w:r>
                          </w:p>
                          <w:p w14:paraId="5EDDDF19" w14:textId="0A7F55E4" w:rsidR="00F7064B" w:rsidRDefault="00F7064B" w:rsidP="002A286F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School Phone:</w:t>
                            </w:r>
                          </w:p>
                          <w:p w14:paraId="78DF98A7" w14:textId="0B0074B0" w:rsidR="00F90611" w:rsidRPr="00F90611" w:rsidRDefault="00F7064B" w:rsidP="002A286F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 w:rsidRPr="003A5E5A">
                              <w:rPr>
                                <w:rFonts w:ascii="Monotype Corsiva" w:hAnsi="Monotype Corsiva"/>
                              </w:rPr>
                              <w:t>706-821-2766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054E" id="Text Box 5" o:spid="_x0000_s1028" type="#_x0000_t202" style="position:absolute;margin-left:2.95pt;margin-top:7.5pt;width:183.8pt;height:13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" fillcolor="white [3212]" stroked="f" strokeweight="4.5pt">
                <v:stroke linestyle="thickThin"/>
                <v:textbox>
                  <w:txbxContent>
                    <w:p w14:paraId="58B85843" w14:textId="5D2FD0A3" w:rsidR="00F7064B" w:rsidRPr="00CE2131" w:rsidRDefault="00F7064B" w:rsidP="002A286F">
                      <w:pPr>
                        <w:jc w:val="center"/>
                        <w:rPr>
                          <w:rFonts w:ascii="Blackadder ITC" w:hAnsi="Blackadder ITC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lackadder ITC" w:hAnsi="Blackadder ITC"/>
                          <w:sz w:val="44"/>
                          <w:szCs w:val="44"/>
                          <w:u w:val="single"/>
                        </w:rPr>
                        <w:t>Contact Ms. McRae</w:t>
                      </w:r>
                      <w:r w:rsidRPr="00B948D6">
                        <w:rPr>
                          <w:rFonts w:ascii="Blackadder ITC" w:hAnsi="Blackadder ITC"/>
                          <w:sz w:val="44"/>
                          <w:szCs w:val="44"/>
                          <w:u w:val="single"/>
                        </w:rPr>
                        <w:t>:</w:t>
                      </w:r>
                    </w:p>
                    <w:p w14:paraId="79E65616" w14:textId="68D2AE43" w:rsidR="00F7064B" w:rsidRPr="003A5E5A" w:rsidRDefault="00F7064B" w:rsidP="002A286F">
                      <w:pPr>
                        <w:jc w:val="center"/>
                        <w:rPr>
                          <w:rFonts w:ascii="Blackadder ITC" w:hAnsi="Blackadder ITC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Email: </w:t>
                      </w:r>
                      <w:r w:rsidRPr="003A5E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mcraeaj@boe.richmond.k12.ga.us</w:t>
                      </w:r>
                    </w:p>
                    <w:p w14:paraId="5EDDDF19" w14:textId="0A7F55E4" w:rsidR="00F7064B" w:rsidRDefault="00F7064B" w:rsidP="002A286F">
                      <w:pPr>
                        <w:jc w:val="center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School Phone:</w:t>
                      </w:r>
                    </w:p>
                    <w:p w14:paraId="78DF98A7" w14:textId="0B0074B0" w:rsidR="00F90611" w:rsidRPr="00F90611" w:rsidRDefault="00F7064B" w:rsidP="002A286F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  <w:r w:rsidRPr="003A5E5A">
                        <w:rPr>
                          <w:rFonts w:ascii="Monotype Corsiva" w:hAnsi="Monotype Corsiva"/>
                        </w:rPr>
                        <w:t>706-821-2766</w:t>
                      </w:r>
                    </w:p>
                  </w:txbxContent>
                </v:textbox>
              </v:shape>
            </w:pict>
          </mc:Fallback>
        </mc:AlternateContent>
      </w:r>
    </w:p>
    <w:p w14:paraId="3E694984" w14:textId="4DF441C3" w:rsidR="00F66751" w:rsidRPr="00F66751" w:rsidRDefault="00F66751" w:rsidP="00F66751"/>
    <w:p w14:paraId="683628F7" w14:textId="520F248D" w:rsidR="00F66751" w:rsidRPr="00F66751" w:rsidRDefault="00F66751" w:rsidP="00F66751"/>
    <w:p w14:paraId="00CE67AC" w14:textId="7E3E6424" w:rsidR="00F66751" w:rsidRPr="00F66751" w:rsidRDefault="00F66751" w:rsidP="00F66751"/>
    <w:p w14:paraId="096BE018" w14:textId="026F271C" w:rsidR="00F66751" w:rsidRPr="00F66751" w:rsidRDefault="00F66751" w:rsidP="00F66751"/>
    <w:p w14:paraId="0A80AB73" w14:textId="6B717F35" w:rsidR="00F66751" w:rsidRPr="00F66751" w:rsidRDefault="00F66751" w:rsidP="00F66751"/>
    <w:p w14:paraId="053E18A2" w14:textId="0FFC3DE3" w:rsidR="00F66751" w:rsidRPr="00F66751" w:rsidRDefault="00F66751" w:rsidP="00F66751"/>
    <w:p w14:paraId="3A43C360" w14:textId="77777777" w:rsidR="00F66751" w:rsidRPr="00F66751" w:rsidRDefault="00F66751" w:rsidP="00F66751"/>
    <w:p w14:paraId="54AB04C4" w14:textId="3FABDB1D" w:rsidR="00F66751" w:rsidRPr="00F66751" w:rsidRDefault="00F66751" w:rsidP="00F66751"/>
    <w:p w14:paraId="3FE2AEEA" w14:textId="36E1EC86" w:rsidR="00F66751" w:rsidRPr="00F66751" w:rsidRDefault="00F66751" w:rsidP="00F66751"/>
    <w:p w14:paraId="765D2D6F" w14:textId="134C98B4" w:rsidR="00F66751" w:rsidRPr="00F66751" w:rsidRDefault="00F66751" w:rsidP="00F66751"/>
    <w:p w14:paraId="6FA4E0C6" w14:textId="60139E5B" w:rsidR="00F66751" w:rsidRPr="00F66751" w:rsidRDefault="00E53A1A" w:rsidP="00F66751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8EEDC" wp14:editId="6080093B">
                <wp:simplePos x="0" y="0"/>
                <wp:positionH relativeFrom="column">
                  <wp:posOffset>-635</wp:posOffset>
                </wp:positionH>
                <wp:positionV relativeFrom="paragraph">
                  <wp:posOffset>62866</wp:posOffset>
                </wp:positionV>
                <wp:extent cx="2810510" cy="1245870"/>
                <wp:effectExtent l="19050" t="19050" r="27940" b="11430"/>
                <wp:wrapNone/>
                <wp:docPr id="13119987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4A0D7" w14:textId="0361EA2A" w:rsidR="0094429A" w:rsidRPr="002A73C2" w:rsidRDefault="00F7064B" w:rsidP="002A73C2">
                            <w:pPr>
                              <w:jc w:val="center"/>
                              <w:rPr>
                                <w:rFonts w:ascii="Impact" w:hAnsi="Impac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566B1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Important Dates and </w:t>
                            </w:r>
                            <w:r w:rsidRPr="000566B1">
                              <w:rPr>
                                <w:rFonts w:ascii="Impact" w:hAnsi="Impact"/>
                                <w:sz w:val="32"/>
                                <w:szCs w:val="32"/>
                                <w:u w:val="single"/>
                              </w:rPr>
                              <w:t>Upcoming Events:</w:t>
                            </w:r>
                          </w:p>
                          <w:p w14:paraId="6BE44256" w14:textId="24DEBD9E" w:rsidR="008635F7" w:rsidRDefault="00422B4A" w:rsidP="005C74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Picture Day – Nov. 20</w:t>
                            </w:r>
                          </w:p>
                          <w:p w14:paraId="4580C301" w14:textId="432DF9D8" w:rsidR="00422B4A" w:rsidRDefault="00422B4A" w:rsidP="005C74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Friendsgiving Lunch – Nov. 21</w:t>
                            </w:r>
                          </w:p>
                          <w:p w14:paraId="28F9F368" w14:textId="6E754EFF" w:rsidR="00422B4A" w:rsidRPr="005C7480" w:rsidRDefault="00422B4A" w:rsidP="005C74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Fall Break – Nov. 25-29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EEDC" id="Text Box 4" o:spid="_x0000_s1029" type="#_x0000_t202" style="position:absolute;margin-left:-.05pt;margin-top:4.95pt;width:221.3pt;height:9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" strokeweight="2.25pt">
                <v:stroke dashstyle="dashDot"/>
                <v:textbox>
                  <w:txbxContent>
                    <w:p w14:paraId="6474A0D7" w14:textId="0361EA2A" w:rsidR="0094429A" w:rsidRPr="002A73C2" w:rsidRDefault="00F7064B" w:rsidP="002A73C2">
                      <w:pPr>
                        <w:jc w:val="center"/>
                        <w:rPr>
                          <w:rFonts w:ascii="Impact" w:hAnsi="Impact"/>
                          <w:sz w:val="32"/>
                          <w:szCs w:val="32"/>
                          <w:u w:val="single"/>
                        </w:rPr>
                      </w:pPr>
                      <w:r w:rsidRPr="000566B1"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Important Dates and </w:t>
                      </w:r>
                      <w:r w:rsidRPr="000566B1">
                        <w:rPr>
                          <w:rFonts w:ascii="Impact" w:hAnsi="Impact"/>
                          <w:sz w:val="32"/>
                          <w:szCs w:val="32"/>
                          <w:u w:val="single"/>
                        </w:rPr>
                        <w:t>Upcoming Events:</w:t>
                      </w:r>
                    </w:p>
                    <w:p w14:paraId="6BE44256" w14:textId="24DEBD9E" w:rsidR="008635F7" w:rsidRDefault="00422B4A" w:rsidP="005C74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Picture Day – Nov. 20</w:t>
                      </w:r>
                    </w:p>
                    <w:p w14:paraId="4580C301" w14:textId="432DF9D8" w:rsidR="00422B4A" w:rsidRDefault="00422B4A" w:rsidP="005C74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Friendsgiving Lunch – Nov. 21</w:t>
                      </w:r>
                    </w:p>
                    <w:p w14:paraId="28F9F368" w14:textId="6E754EFF" w:rsidR="00422B4A" w:rsidRPr="005C7480" w:rsidRDefault="00422B4A" w:rsidP="005C74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Fall Break – Nov. 25-29 </w:t>
                      </w:r>
                    </w:p>
                  </w:txbxContent>
                </v:textbox>
              </v:shape>
            </w:pict>
          </mc:Fallback>
        </mc:AlternateContent>
      </w:r>
    </w:p>
    <w:p w14:paraId="23500A09" w14:textId="09CDEC00" w:rsidR="00F66751" w:rsidRPr="00F66751" w:rsidRDefault="00F66751" w:rsidP="00F66751"/>
    <w:p w14:paraId="509DC9B8" w14:textId="33DA2DC8" w:rsidR="00F66751" w:rsidRPr="00F66751" w:rsidRDefault="00F66751" w:rsidP="00F66751"/>
    <w:p w14:paraId="50507880" w14:textId="69B41CC3" w:rsidR="00F66751" w:rsidRPr="00F66751" w:rsidRDefault="00F66751" w:rsidP="00F66751"/>
    <w:p w14:paraId="3A2BAC7A" w14:textId="7845FF19" w:rsidR="00F66751" w:rsidRPr="00F66751" w:rsidRDefault="00F66751" w:rsidP="00F66751"/>
    <w:p w14:paraId="3884A654" w14:textId="6BADD4A9" w:rsidR="00F66751" w:rsidRPr="00F66751" w:rsidRDefault="00F66751" w:rsidP="00F66751"/>
    <w:p w14:paraId="53EDAE78" w14:textId="2B6C03A0" w:rsidR="00F66751" w:rsidRPr="00F66751" w:rsidRDefault="00F66751" w:rsidP="00F66751"/>
    <w:p w14:paraId="604B1625" w14:textId="1EB998E3" w:rsidR="00F66751" w:rsidRPr="00F66751" w:rsidRDefault="00F66751" w:rsidP="00F66751"/>
    <w:p w14:paraId="3B9D8081" w14:textId="4E507CB9" w:rsidR="00F66751" w:rsidRPr="00F66751" w:rsidRDefault="00C14AC3" w:rsidP="00F667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8EEDC" wp14:editId="79D63B95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905125" cy="3601720"/>
                <wp:effectExtent l="19050" t="19050" r="28575" b="17780"/>
                <wp:wrapNone/>
                <wp:docPr id="271661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60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CFE7" w14:textId="6AB334ED" w:rsidR="00E53A1A" w:rsidRDefault="00FE4C46" w:rsidP="00E53A1A">
                            <w:pPr>
                              <w:jc w:val="center"/>
                              <w:rPr>
                                <w:rFonts w:ascii="Impact" w:hAnsi="Impact"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0" w:name="_Hlk174360635"/>
                            <w:r>
                              <w:rPr>
                                <w:rFonts w:ascii="Impact" w:hAnsi="Impact"/>
                                <w:sz w:val="40"/>
                                <w:szCs w:val="40"/>
                                <w:u w:val="single"/>
                              </w:rPr>
                              <w:t>Announcements:</w:t>
                            </w:r>
                          </w:p>
                          <w:bookmarkEnd w:id="0"/>
                          <w:p w14:paraId="5902F0CE" w14:textId="77777777" w:rsidR="00544094" w:rsidRDefault="00544094" w:rsidP="0054409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1C3A4EE" w14:textId="28A77CFF" w:rsidR="002A73C2" w:rsidRDefault="00C14AC3" w:rsidP="00C14AC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Congratulations to Zadon and Zamir Thompson for completing the Brian Jordan Reading Challenge!</w:t>
                            </w:r>
                          </w:p>
                          <w:p w14:paraId="23721006" w14:textId="41F5D560" w:rsidR="00C14AC3" w:rsidRDefault="00C14AC3" w:rsidP="00C14AC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Round 2 of the Reading Challenge has already begun. Please read for 15-20 minutes at home and record the minutes and book 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Beanstack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  You can also send in the logged minutes and book title and have the students log the minutes in at school. All students know how to do so.</w:t>
                            </w:r>
                          </w:p>
                          <w:p w14:paraId="33FD92D9" w14:textId="77777777" w:rsidR="00C14AC3" w:rsidRPr="00275362" w:rsidRDefault="00C14AC3" w:rsidP="00275362">
                            <w:pPr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25ADC8D" w14:textId="77777777" w:rsidR="002A73C2" w:rsidRDefault="002A73C2" w:rsidP="0054409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62D0E977" w14:textId="61A16489" w:rsidR="002A73C2" w:rsidRPr="00544094" w:rsidRDefault="002A73C2" w:rsidP="0054409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EEDC" id="Text Box 2" o:spid="_x0000_s1030" type="#_x0000_t202" style="position:absolute;margin-left:0;margin-top:.95pt;width:228.75pt;height:2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" strokeweight="2.25pt">
                <v:stroke dashstyle="dashDot"/>
                <v:textbox>
                  <w:txbxContent>
                    <w:p w14:paraId="6960CFE7" w14:textId="6AB334ED" w:rsidR="00E53A1A" w:rsidRDefault="00FE4C46" w:rsidP="00E53A1A">
                      <w:pPr>
                        <w:jc w:val="center"/>
                        <w:rPr>
                          <w:rFonts w:ascii="Impact" w:hAnsi="Impact"/>
                          <w:sz w:val="40"/>
                          <w:szCs w:val="40"/>
                          <w:u w:val="single"/>
                        </w:rPr>
                      </w:pPr>
                      <w:bookmarkStart w:id="1" w:name="_Hlk174360635"/>
                      <w:r>
                        <w:rPr>
                          <w:rFonts w:ascii="Impact" w:hAnsi="Impact"/>
                          <w:sz w:val="40"/>
                          <w:szCs w:val="40"/>
                          <w:u w:val="single"/>
                        </w:rPr>
                        <w:t>Announcements:</w:t>
                      </w:r>
                    </w:p>
                    <w:bookmarkEnd w:id="1"/>
                    <w:p w14:paraId="5902F0CE" w14:textId="77777777" w:rsidR="00544094" w:rsidRDefault="00544094" w:rsidP="0054409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1C3A4EE" w14:textId="28A77CFF" w:rsidR="002A73C2" w:rsidRDefault="00C14AC3" w:rsidP="00C14AC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Congratulations to Zadon and Zamir Thompson for completing the Brian Jordan Reading Challenge!</w:t>
                      </w:r>
                    </w:p>
                    <w:p w14:paraId="23721006" w14:textId="41F5D560" w:rsidR="00C14AC3" w:rsidRDefault="00C14AC3" w:rsidP="00C14AC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Round 2 of the Reading Challenge has already begun. Please read for 15-20 minutes at home and record the minutes and book on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Beanstack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  You can also send in the logged minutes and book title and have the students log the minutes in at school. All students know how to do so.</w:t>
                      </w:r>
                    </w:p>
                    <w:p w14:paraId="33FD92D9" w14:textId="77777777" w:rsidR="00C14AC3" w:rsidRPr="00275362" w:rsidRDefault="00C14AC3" w:rsidP="00275362">
                      <w:pPr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25ADC8D" w14:textId="77777777" w:rsidR="002A73C2" w:rsidRDefault="002A73C2" w:rsidP="0054409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62D0E977" w14:textId="61A16489" w:rsidR="002A73C2" w:rsidRPr="00544094" w:rsidRDefault="002A73C2" w:rsidP="0054409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7A065" w14:textId="688661E0" w:rsidR="00F66751" w:rsidRPr="00F66751" w:rsidRDefault="00F66751" w:rsidP="00F66751"/>
    <w:p w14:paraId="50B0F9C3" w14:textId="1B48AE39" w:rsidR="00F66751" w:rsidRPr="00F66751" w:rsidRDefault="00766445" w:rsidP="00F66751">
      <w:r>
        <w:rPr>
          <w:noProof/>
        </w:rPr>
        <w:drawing>
          <wp:anchor distT="0" distB="0" distL="114300" distR="114300" simplePos="0" relativeHeight="251661312" behindDoc="0" locked="0" layoutInCell="1" allowOverlap="1" wp14:anchorId="621D5122" wp14:editId="640DE13C">
            <wp:simplePos x="0" y="0"/>
            <wp:positionH relativeFrom="column">
              <wp:posOffset>5657850</wp:posOffset>
            </wp:positionH>
            <wp:positionV relativeFrom="paragraph">
              <wp:posOffset>100965</wp:posOffset>
            </wp:positionV>
            <wp:extent cx="1367790" cy="1152525"/>
            <wp:effectExtent l="19050" t="0" r="3810" b="0"/>
            <wp:wrapNone/>
            <wp:docPr id="25" name="Picture 25" descr="Pink Bird Paisley 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k Bird Paisley W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6A9B16" w14:textId="439AE490" w:rsidR="00F66751" w:rsidRPr="00F66751" w:rsidRDefault="00F66751" w:rsidP="00F66751"/>
    <w:p w14:paraId="04CC6E64" w14:textId="594A4970" w:rsidR="00F66751" w:rsidRPr="00F66751" w:rsidRDefault="00F66751" w:rsidP="00F66751">
      <w:pPr>
        <w:jc w:val="center"/>
      </w:pPr>
    </w:p>
    <w:p w14:paraId="31B3AC2D" w14:textId="0E5310C8" w:rsidR="00F66751" w:rsidRPr="00F66751" w:rsidRDefault="00F66751" w:rsidP="00F66751"/>
    <w:p w14:paraId="54E0F684" w14:textId="5E90618C" w:rsidR="00F66751" w:rsidRPr="00F66751" w:rsidRDefault="00F66751" w:rsidP="00F66751"/>
    <w:p w14:paraId="555DFA52" w14:textId="4E39AD5B" w:rsidR="00F66751" w:rsidRPr="00F66751" w:rsidRDefault="00E53A1A" w:rsidP="00F6675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2D567B" wp14:editId="4A8C2DE1">
                <wp:simplePos x="0" y="0"/>
                <wp:positionH relativeFrom="column">
                  <wp:posOffset>3028950</wp:posOffset>
                </wp:positionH>
                <wp:positionV relativeFrom="paragraph">
                  <wp:posOffset>13970</wp:posOffset>
                </wp:positionV>
                <wp:extent cx="3425190" cy="2372995"/>
                <wp:effectExtent l="0" t="0" r="22860" b="27305"/>
                <wp:wrapNone/>
                <wp:docPr id="18924915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237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1FB05" w14:textId="5D01525A" w:rsidR="009662F7" w:rsidRDefault="00C14AC3" w:rsidP="0058776E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1299A" wp14:editId="59BFE10D">
                                  <wp:extent cx="3108960" cy="5522976"/>
                                  <wp:effectExtent l="0" t="0" r="0" b="0"/>
                                  <wp:docPr id="487451508" name="Picture 7" descr="A child holding up two sig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7451508" name="Picture 7" descr="A child holding up two sign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8" t="26733" r="-2758" b="-2673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8960" cy="5522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567B" id="Text Box 3" o:spid="_x0000_s1031" type="#_x0000_t202" style="position:absolute;margin-left:238.5pt;margin-top:1.1pt;width:269.7pt;height:18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">
                <v:textbox>
                  <w:txbxContent>
                    <w:p w14:paraId="31B1FB05" w14:textId="5D01525A" w:rsidR="009662F7" w:rsidRDefault="00C14AC3" w:rsidP="0058776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1299A" wp14:editId="59BFE10D">
                            <wp:extent cx="3108960" cy="5522976"/>
                            <wp:effectExtent l="0" t="0" r="0" b="0"/>
                            <wp:docPr id="487451508" name="Picture 7" descr="A child holding up two sig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7451508" name="Picture 7" descr="A child holding up two signs&#10;&#10;Description automatically generated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8" t="26733" r="-2758" b="-2673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08960" cy="5522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5909DD" w14:textId="14044912" w:rsidR="00CE4113" w:rsidRDefault="00CE4113" w:rsidP="00F66751"/>
    <w:p w14:paraId="37682E6F" w14:textId="4AA260B0" w:rsidR="009C4BD6" w:rsidRPr="009C4BD6" w:rsidRDefault="009C4BD6" w:rsidP="009C4BD6"/>
    <w:p w14:paraId="0E896E40" w14:textId="08B4184B" w:rsidR="009C4BD6" w:rsidRPr="009C4BD6" w:rsidRDefault="009C4BD6" w:rsidP="009C4BD6"/>
    <w:p w14:paraId="314FC8C8" w14:textId="26D1E315" w:rsidR="009C4BD6" w:rsidRPr="009C4BD6" w:rsidRDefault="009C4BD6" w:rsidP="009C4BD6"/>
    <w:p w14:paraId="287FCA55" w14:textId="526C6C2D" w:rsidR="009C4BD6" w:rsidRPr="009C4BD6" w:rsidRDefault="009C4BD6" w:rsidP="009C4BD6"/>
    <w:p w14:paraId="1663E83B" w14:textId="7DCE316E" w:rsidR="009C4BD6" w:rsidRPr="009C4BD6" w:rsidRDefault="009C4BD6" w:rsidP="009C4BD6"/>
    <w:p w14:paraId="14ECF2A9" w14:textId="0264AFE8" w:rsidR="009C4BD6" w:rsidRPr="009C4BD6" w:rsidRDefault="009C4BD6" w:rsidP="009C4BD6"/>
    <w:p w14:paraId="0B6200FA" w14:textId="52A1F450" w:rsidR="009C4BD6" w:rsidRDefault="009C4BD6" w:rsidP="009C4BD6"/>
    <w:p w14:paraId="36A80C7E" w14:textId="2A2692E1" w:rsidR="009C4BD6" w:rsidRDefault="00540D58" w:rsidP="009C4BD6">
      <w:r>
        <w:rPr>
          <w:noProof/>
        </w:rPr>
        <w:drawing>
          <wp:anchor distT="0" distB="0" distL="114300" distR="114300" simplePos="0" relativeHeight="251657216" behindDoc="0" locked="0" layoutInCell="1" allowOverlap="1" wp14:anchorId="6849EAF1" wp14:editId="2AD21814">
            <wp:simplePos x="0" y="0"/>
            <wp:positionH relativeFrom="column">
              <wp:posOffset>2853743</wp:posOffset>
            </wp:positionH>
            <wp:positionV relativeFrom="page">
              <wp:posOffset>8495665</wp:posOffset>
            </wp:positionV>
            <wp:extent cx="941705" cy="868680"/>
            <wp:effectExtent l="0" t="57150" r="10795" b="64770"/>
            <wp:wrapNone/>
            <wp:docPr id="4" name="Picture 1" descr="C:\Documents and Settings\Jac\Local Settings\Temporary Internet Files\Content.IE5\OGYR678X\MC9003911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c\Local Settings\Temporary Internet Files\Content.IE5\OGYR678X\MC90039116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0436294">
                      <a:off x="0" y="0"/>
                      <a:ext cx="94170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D8FF6" w14:textId="718B9DEE" w:rsidR="009C4BD6" w:rsidRDefault="009C4BD6" w:rsidP="003A5E5A">
      <w:pPr>
        <w:tabs>
          <w:tab w:val="left" w:pos="7620"/>
        </w:tabs>
      </w:pPr>
      <w:r>
        <w:tab/>
      </w:r>
    </w:p>
    <w:p w14:paraId="0C84F729" w14:textId="6834B711" w:rsidR="006239F9" w:rsidRPr="006239F9" w:rsidRDefault="006239F9" w:rsidP="006239F9">
      <w:pPr>
        <w:jc w:val="center"/>
      </w:pPr>
    </w:p>
    <w:sectPr w:rsidR="006239F9" w:rsidRPr="006239F9" w:rsidSect="009100D8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975E8" w14:textId="77777777" w:rsidR="00894E25" w:rsidRDefault="00894E25" w:rsidP="00CE4113">
      <w:r>
        <w:separator/>
      </w:r>
    </w:p>
  </w:endnote>
  <w:endnote w:type="continuationSeparator" w:id="0">
    <w:p w14:paraId="20B44F42" w14:textId="77777777" w:rsidR="00894E25" w:rsidRDefault="00894E25" w:rsidP="00CE4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E071B" w14:textId="7C06CB20" w:rsidR="00367138" w:rsidRPr="0058776E" w:rsidRDefault="00F7064B" w:rsidP="0058776E">
    <w:pPr>
      <w:pStyle w:val="Footer"/>
      <w:jc w:val="center"/>
      <w:rPr>
        <w:rFonts w:ascii="Kristen ITC" w:hAnsi="Kristen ITC"/>
        <w:sz w:val="36"/>
        <w:szCs w:val="36"/>
      </w:rPr>
    </w:pPr>
    <w:r>
      <w:rPr>
        <w:rFonts w:ascii="Kristen ITC" w:hAnsi="Kristen ITC"/>
        <w:sz w:val="36"/>
        <w:szCs w:val="36"/>
      </w:rPr>
      <w:t xml:space="preserve">Belair </w:t>
    </w:r>
    <w:r w:rsidR="006239F9">
      <w:rPr>
        <w:rFonts w:ascii="Kristen ITC" w:hAnsi="Kristen ITC"/>
        <w:sz w:val="36"/>
        <w:szCs w:val="36"/>
      </w:rPr>
      <w:t>Elementary</w:t>
    </w:r>
    <w:r>
      <w:rPr>
        <w:rFonts w:ascii="Kristen ITC" w:hAnsi="Kristen ITC"/>
        <w:sz w:val="36"/>
        <w:szCs w:val="36"/>
      </w:rPr>
      <w:t xml:space="preserve">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81C50" w14:textId="77777777" w:rsidR="00894E25" w:rsidRDefault="00894E25" w:rsidP="00CE4113">
      <w:r>
        <w:separator/>
      </w:r>
    </w:p>
  </w:footnote>
  <w:footnote w:type="continuationSeparator" w:id="0">
    <w:p w14:paraId="65A085C8" w14:textId="77777777" w:rsidR="00894E25" w:rsidRDefault="00894E25" w:rsidP="00CE4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8496F"/>
    <w:multiLevelType w:val="hybridMultilevel"/>
    <w:tmpl w:val="E6029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BA0"/>
    <w:multiLevelType w:val="hybridMultilevel"/>
    <w:tmpl w:val="371CA23A"/>
    <w:lvl w:ilvl="0" w:tplc="667C425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B3BE7"/>
    <w:multiLevelType w:val="hybridMultilevel"/>
    <w:tmpl w:val="A6FC8B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BC66BA"/>
    <w:multiLevelType w:val="hybridMultilevel"/>
    <w:tmpl w:val="7A1C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9472E"/>
    <w:multiLevelType w:val="hybridMultilevel"/>
    <w:tmpl w:val="80C80326"/>
    <w:lvl w:ilvl="0" w:tplc="667C425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B535E"/>
    <w:multiLevelType w:val="hybridMultilevel"/>
    <w:tmpl w:val="F25C6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2186D"/>
    <w:multiLevelType w:val="hybridMultilevel"/>
    <w:tmpl w:val="75F0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E0799"/>
    <w:multiLevelType w:val="hybridMultilevel"/>
    <w:tmpl w:val="4114E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E6749"/>
    <w:multiLevelType w:val="hybridMultilevel"/>
    <w:tmpl w:val="3D3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674CA"/>
    <w:multiLevelType w:val="hybridMultilevel"/>
    <w:tmpl w:val="8302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61096"/>
    <w:multiLevelType w:val="hybridMultilevel"/>
    <w:tmpl w:val="D7DC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A7B64"/>
    <w:multiLevelType w:val="hybridMultilevel"/>
    <w:tmpl w:val="E8A0F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6528C"/>
    <w:multiLevelType w:val="hybridMultilevel"/>
    <w:tmpl w:val="2E26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121598">
    <w:abstractNumId w:val="9"/>
  </w:num>
  <w:num w:numId="2" w16cid:durableId="1932272897">
    <w:abstractNumId w:val="8"/>
  </w:num>
  <w:num w:numId="3" w16cid:durableId="1741828961">
    <w:abstractNumId w:val="0"/>
  </w:num>
  <w:num w:numId="4" w16cid:durableId="560988547">
    <w:abstractNumId w:val="4"/>
  </w:num>
  <w:num w:numId="5" w16cid:durableId="1305353854">
    <w:abstractNumId w:val="1"/>
  </w:num>
  <w:num w:numId="6" w16cid:durableId="1928731915">
    <w:abstractNumId w:val="12"/>
  </w:num>
  <w:num w:numId="7" w16cid:durableId="330640234">
    <w:abstractNumId w:val="5"/>
  </w:num>
  <w:num w:numId="8" w16cid:durableId="230044664">
    <w:abstractNumId w:val="6"/>
  </w:num>
  <w:num w:numId="9" w16cid:durableId="152185894">
    <w:abstractNumId w:val="11"/>
  </w:num>
  <w:num w:numId="10" w16cid:durableId="1874465706">
    <w:abstractNumId w:val="2"/>
  </w:num>
  <w:num w:numId="11" w16cid:durableId="1967806827">
    <w:abstractNumId w:val="3"/>
  </w:num>
  <w:num w:numId="12" w16cid:durableId="1561673263">
    <w:abstractNumId w:val="7"/>
  </w:num>
  <w:num w:numId="13" w16cid:durableId="14676267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13"/>
    <w:rsid w:val="00003774"/>
    <w:rsid w:val="00042555"/>
    <w:rsid w:val="0004628D"/>
    <w:rsid w:val="00050688"/>
    <w:rsid w:val="00055E3F"/>
    <w:rsid w:val="000566B1"/>
    <w:rsid w:val="0007031B"/>
    <w:rsid w:val="000C665E"/>
    <w:rsid w:val="000C7993"/>
    <w:rsid w:val="000D27FD"/>
    <w:rsid w:val="000D4F7F"/>
    <w:rsid w:val="00132FFA"/>
    <w:rsid w:val="00150753"/>
    <w:rsid w:val="00177243"/>
    <w:rsid w:val="001D3DA4"/>
    <w:rsid w:val="001E1C86"/>
    <w:rsid w:val="001E558F"/>
    <w:rsid w:val="001F789F"/>
    <w:rsid w:val="00210C12"/>
    <w:rsid w:val="00217319"/>
    <w:rsid w:val="00227C96"/>
    <w:rsid w:val="00262267"/>
    <w:rsid w:val="00275362"/>
    <w:rsid w:val="002A286F"/>
    <w:rsid w:val="002A6726"/>
    <w:rsid w:val="002A73C2"/>
    <w:rsid w:val="00316249"/>
    <w:rsid w:val="00343424"/>
    <w:rsid w:val="00352446"/>
    <w:rsid w:val="003560AB"/>
    <w:rsid w:val="00367138"/>
    <w:rsid w:val="003803C7"/>
    <w:rsid w:val="00390A1F"/>
    <w:rsid w:val="003A5E5A"/>
    <w:rsid w:val="003D7572"/>
    <w:rsid w:val="003E4A1D"/>
    <w:rsid w:val="004048E7"/>
    <w:rsid w:val="00422B4A"/>
    <w:rsid w:val="0044021E"/>
    <w:rsid w:val="00465060"/>
    <w:rsid w:val="004A56E8"/>
    <w:rsid w:val="004B1EB5"/>
    <w:rsid w:val="004C722E"/>
    <w:rsid w:val="00540D58"/>
    <w:rsid w:val="00544094"/>
    <w:rsid w:val="00547E1A"/>
    <w:rsid w:val="00573AC0"/>
    <w:rsid w:val="0058776E"/>
    <w:rsid w:val="005A29CF"/>
    <w:rsid w:val="005A5533"/>
    <w:rsid w:val="005C3754"/>
    <w:rsid w:val="005C7480"/>
    <w:rsid w:val="005C782A"/>
    <w:rsid w:val="005D1A08"/>
    <w:rsid w:val="005E5B9A"/>
    <w:rsid w:val="00603AB9"/>
    <w:rsid w:val="006239F9"/>
    <w:rsid w:val="0063725D"/>
    <w:rsid w:val="00663D4F"/>
    <w:rsid w:val="00670856"/>
    <w:rsid w:val="00674AF0"/>
    <w:rsid w:val="0069350E"/>
    <w:rsid w:val="006C3B00"/>
    <w:rsid w:val="0071122A"/>
    <w:rsid w:val="00712F0C"/>
    <w:rsid w:val="00747F9D"/>
    <w:rsid w:val="00766445"/>
    <w:rsid w:val="007800B7"/>
    <w:rsid w:val="00783915"/>
    <w:rsid w:val="00786C8C"/>
    <w:rsid w:val="007A3E75"/>
    <w:rsid w:val="007D3005"/>
    <w:rsid w:val="0081101C"/>
    <w:rsid w:val="00834A8E"/>
    <w:rsid w:val="00862064"/>
    <w:rsid w:val="008635F7"/>
    <w:rsid w:val="00865446"/>
    <w:rsid w:val="00866E49"/>
    <w:rsid w:val="0087002E"/>
    <w:rsid w:val="008876A9"/>
    <w:rsid w:val="00894E25"/>
    <w:rsid w:val="00897DF0"/>
    <w:rsid w:val="008A0312"/>
    <w:rsid w:val="008A37C5"/>
    <w:rsid w:val="008C4363"/>
    <w:rsid w:val="008C680E"/>
    <w:rsid w:val="008C6BAC"/>
    <w:rsid w:val="008F3B11"/>
    <w:rsid w:val="009100D8"/>
    <w:rsid w:val="00927F4A"/>
    <w:rsid w:val="00936B91"/>
    <w:rsid w:val="0094429A"/>
    <w:rsid w:val="009662F7"/>
    <w:rsid w:val="00966321"/>
    <w:rsid w:val="00992D57"/>
    <w:rsid w:val="00994E73"/>
    <w:rsid w:val="009C4BD6"/>
    <w:rsid w:val="009F0BB0"/>
    <w:rsid w:val="009F162A"/>
    <w:rsid w:val="00A304A7"/>
    <w:rsid w:val="00A36BE4"/>
    <w:rsid w:val="00A52880"/>
    <w:rsid w:val="00A663DB"/>
    <w:rsid w:val="00AF0E25"/>
    <w:rsid w:val="00B00736"/>
    <w:rsid w:val="00B1121A"/>
    <w:rsid w:val="00B37D5C"/>
    <w:rsid w:val="00B624AB"/>
    <w:rsid w:val="00B948D6"/>
    <w:rsid w:val="00BA2916"/>
    <w:rsid w:val="00BC47ED"/>
    <w:rsid w:val="00C14AC3"/>
    <w:rsid w:val="00C2309D"/>
    <w:rsid w:val="00C3072F"/>
    <w:rsid w:val="00C479EA"/>
    <w:rsid w:val="00C86141"/>
    <w:rsid w:val="00CD1058"/>
    <w:rsid w:val="00CE2131"/>
    <w:rsid w:val="00CE4113"/>
    <w:rsid w:val="00CE74D3"/>
    <w:rsid w:val="00CF0CE6"/>
    <w:rsid w:val="00CF2856"/>
    <w:rsid w:val="00D04B8B"/>
    <w:rsid w:val="00D12CCB"/>
    <w:rsid w:val="00D21F14"/>
    <w:rsid w:val="00D264A6"/>
    <w:rsid w:val="00D337ED"/>
    <w:rsid w:val="00D34398"/>
    <w:rsid w:val="00D4768B"/>
    <w:rsid w:val="00D6156F"/>
    <w:rsid w:val="00D74866"/>
    <w:rsid w:val="00DB62D9"/>
    <w:rsid w:val="00DC07CB"/>
    <w:rsid w:val="00DC569B"/>
    <w:rsid w:val="00DD0434"/>
    <w:rsid w:val="00DF2B62"/>
    <w:rsid w:val="00E0434F"/>
    <w:rsid w:val="00E30656"/>
    <w:rsid w:val="00E378CC"/>
    <w:rsid w:val="00E41B39"/>
    <w:rsid w:val="00E53A1A"/>
    <w:rsid w:val="00E72A32"/>
    <w:rsid w:val="00E92025"/>
    <w:rsid w:val="00EB0051"/>
    <w:rsid w:val="00F05C9F"/>
    <w:rsid w:val="00F66751"/>
    <w:rsid w:val="00F66947"/>
    <w:rsid w:val="00F7064B"/>
    <w:rsid w:val="00F90611"/>
    <w:rsid w:val="00F948E2"/>
    <w:rsid w:val="00FA6A5D"/>
    <w:rsid w:val="00FD69C0"/>
    <w:rsid w:val="00FE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5C1BE7"/>
  <w15:docId w15:val="{CC58FC04-8838-434D-B94E-003CF6A6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0A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72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1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1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11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4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11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55E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24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4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4AB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3065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ormaltextrun">
    <w:name w:val="normaltextrun"/>
    <w:basedOn w:val="DefaultParagraphFont"/>
    <w:rsid w:val="00DC569B"/>
  </w:style>
  <w:style w:type="character" w:customStyle="1" w:styleId="Heading3Char">
    <w:name w:val="Heading 3 Char"/>
    <w:basedOn w:val="DefaultParagraphFont"/>
    <w:link w:val="Heading3"/>
    <w:uiPriority w:val="9"/>
    <w:semiHidden/>
    <w:rsid w:val="004C72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8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1ba51b-b9ec-4df6-a558-e0b59cf6a1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B037FC8CE16428D203B689C5006D5" ma:contentTypeVersion="16" ma:contentTypeDescription="Create a new document." ma:contentTypeScope="" ma:versionID="80bde3a07c7644f56388fb0d93f1bcdb">
  <xsd:schema xmlns:xsd="http://www.w3.org/2001/XMLSchema" xmlns:xs="http://www.w3.org/2001/XMLSchema" xmlns:p="http://schemas.microsoft.com/office/2006/metadata/properties" xmlns:ns3="7884b83d-e82e-4dd2-bd0c-8ee41e3ed4f1" xmlns:ns4="931ba51b-b9ec-4df6-a558-e0b59cf6a116" targetNamespace="http://schemas.microsoft.com/office/2006/metadata/properties" ma:root="true" ma:fieldsID="0abf8442c819b1cdd22fe687314d47ee" ns3:_="" ns4:_="">
    <xsd:import namespace="7884b83d-e82e-4dd2-bd0c-8ee41e3ed4f1"/>
    <xsd:import namespace="931ba51b-b9ec-4df6-a558-e0b59cf6a1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4b83d-e82e-4dd2-bd0c-8ee41e3ed4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ba51b-b9ec-4df6-a558-e0b59cf6a1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7AA81-DDAC-4E96-9474-7DCBBC2FB6FD}">
  <ds:schemaRefs>
    <ds:schemaRef ds:uri="http://schemas.microsoft.com/office/2006/metadata/properties"/>
    <ds:schemaRef ds:uri="http://schemas.microsoft.com/office/infopath/2007/PartnerControls"/>
    <ds:schemaRef ds:uri="931ba51b-b9ec-4df6-a558-e0b59cf6a116"/>
  </ds:schemaRefs>
</ds:datastoreItem>
</file>

<file path=customXml/itemProps2.xml><?xml version="1.0" encoding="utf-8"?>
<ds:datastoreItem xmlns:ds="http://schemas.openxmlformats.org/officeDocument/2006/customXml" ds:itemID="{8DA4B4DC-7160-48D4-AD3F-ABD6EF825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B8B55-26FC-46A3-B4C6-935698EE0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4b83d-e82e-4dd2-bd0c-8ee41e3ed4f1"/>
    <ds:schemaRef ds:uri="931ba51b-b9ec-4df6-a558-e0b59cf6a1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SPSD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Mcrae, Ajia</cp:lastModifiedBy>
  <cp:revision>2</cp:revision>
  <cp:lastPrinted>2013-08-18T18:31:00Z</cp:lastPrinted>
  <dcterms:created xsi:type="dcterms:W3CDTF">2024-11-18T20:09:00Z</dcterms:created>
  <dcterms:modified xsi:type="dcterms:W3CDTF">2024-11-18T20:09:00Z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0e919b607fef366fb07a9d0846c127f2b2f24c5bc0c7528ccc19b0a8789b25e9</vt:lpwstr>
  </property>
  <property fmtid="{D5CDD505-2E9C-101B-9397-08002B2CF9AE}" pid="3" name="ContentTypeId">
    <vt:lpwstr>0x010100439B037FC8CE16428D203B689C5006D5</vt:lpwstr>
  </property>
</Properties>
</file>